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2 -->
  <w:body>
    <w:p w:rsidR="00025746" w:rsidRPr="003C72B8" w:rsidP="0036410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3C72B8">
        <w:rPr>
          <w:rFonts w:ascii="Times New Roman" w:hAnsi="Times New Roman" w:cs="Times New Roman"/>
          <w:sz w:val="24"/>
          <w:szCs w:val="24"/>
        </w:rPr>
        <w:t xml:space="preserve">Student’s </w:t>
      </w:r>
      <w:r w:rsidRPr="003C72B8" w:rsidR="00331FC3">
        <w:rPr>
          <w:rFonts w:ascii="Times New Roman" w:hAnsi="Times New Roman" w:cs="Times New Roman"/>
          <w:sz w:val="24"/>
          <w:szCs w:val="24"/>
        </w:rPr>
        <w:t xml:space="preserve">Name </w:t>
      </w:r>
    </w:p>
    <w:p w:rsidR="008719C3" w:rsidRPr="003C72B8" w:rsidP="0036410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3C72B8">
        <w:rPr>
          <w:rFonts w:ascii="Times New Roman" w:hAnsi="Times New Roman" w:cs="Times New Roman"/>
          <w:sz w:val="24"/>
          <w:szCs w:val="24"/>
        </w:rPr>
        <w:t xml:space="preserve">Professor’s </w:t>
      </w:r>
      <w:r w:rsidRPr="003C72B8" w:rsidR="00331FC3">
        <w:rPr>
          <w:rFonts w:ascii="Times New Roman" w:hAnsi="Times New Roman" w:cs="Times New Roman"/>
          <w:sz w:val="24"/>
          <w:szCs w:val="24"/>
        </w:rPr>
        <w:t>Name</w:t>
      </w:r>
    </w:p>
    <w:p w:rsidR="008719C3" w:rsidRPr="003C72B8" w:rsidP="0036410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3C72B8">
        <w:rPr>
          <w:rFonts w:ascii="Times New Roman" w:hAnsi="Times New Roman" w:cs="Times New Roman"/>
          <w:sz w:val="24"/>
          <w:szCs w:val="24"/>
        </w:rPr>
        <w:t>Course</w:t>
      </w:r>
    </w:p>
    <w:p w:rsidR="008719C3" w:rsidRPr="003C72B8" w:rsidP="0036410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3C72B8">
        <w:rPr>
          <w:rFonts w:ascii="Times New Roman" w:hAnsi="Times New Roman" w:cs="Times New Roman"/>
          <w:sz w:val="24"/>
          <w:szCs w:val="24"/>
        </w:rPr>
        <w:t>Date</w:t>
      </w:r>
    </w:p>
    <w:p w:rsidR="008719C3" w:rsidRPr="003C72B8" w:rsidP="0036410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C72B8">
        <w:rPr>
          <w:rFonts w:ascii="Times New Roman" w:hAnsi="Times New Roman" w:cs="Times New Roman"/>
          <w:sz w:val="24"/>
          <w:szCs w:val="24"/>
        </w:rPr>
        <w:t>American Dream</w:t>
      </w:r>
      <w:r w:rsidR="0099341A">
        <w:rPr>
          <w:rFonts w:ascii="Times New Roman" w:hAnsi="Times New Roman" w:cs="Times New Roman"/>
          <w:sz w:val="24"/>
          <w:szCs w:val="24"/>
        </w:rPr>
        <w:t xml:space="preserve">: Pursuit of Happiness </w:t>
      </w:r>
    </w:p>
    <w:p w:rsidR="00707FF6" w:rsidRPr="003C72B8" w:rsidP="00E25016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C72B8">
        <w:rPr>
          <w:rFonts w:ascii="Times New Roman" w:hAnsi="Times New Roman" w:cs="Times New Roman"/>
          <w:sz w:val="24"/>
          <w:szCs w:val="24"/>
        </w:rPr>
        <w:t xml:space="preserve">The American dream is an ideology </w:t>
      </w:r>
      <w:r w:rsidRPr="003C72B8" w:rsidR="00E84249">
        <w:rPr>
          <w:rFonts w:ascii="Times New Roman" w:hAnsi="Times New Roman" w:cs="Times New Roman"/>
          <w:sz w:val="24"/>
          <w:szCs w:val="24"/>
        </w:rPr>
        <w:t xml:space="preserve">that indicates a set of ideals that every American </w:t>
      </w:r>
      <w:r w:rsidRPr="003C72B8" w:rsidR="00916254">
        <w:rPr>
          <w:rFonts w:ascii="Times New Roman" w:hAnsi="Times New Roman" w:cs="Times New Roman"/>
          <w:sz w:val="24"/>
          <w:szCs w:val="24"/>
        </w:rPr>
        <w:t>citizen</w:t>
      </w:r>
      <w:r w:rsidRPr="003C72B8" w:rsidR="00E84249">
        <w:rPr>
          <w:rFonts w:ascii="Times New Roman" w:hAnsi="Times New Roman" w:cs="Times New Roman"/>
          <w:sz w:val="24"/>
          <w:szCs w:val="24"/>
        </w:rPr>
        <w:t xml:space="preserve"> intends to achieve at certain points in life.</w:t>
      </w:r>
      <w:r w:rsidRPr="003C72B8" w:rsidR="005075A9">
        <w:rPr>
          <w:rFonts w:ascii="Times New Roman" w:hAnsi="Times New Roman" w:cs="Times New Roman"/>
          <w:sz w:val="24"/>
          <w:szCs w:val="24"/>
        </w:rPr>
        <w:t xml:space="preserve"> The national et</w:t>
      </w:r>
      <w:r w:rsidRPr="003C72B8" w:rsidR="00D9409C">
        <w:rPr>
          <w:rFonts w:ascii="Times New Roman" w:hAnsi="Times New Roman" w:cs="Times New Roman"/>
          <w:sz w:val="24"/>
          <w:szCs w:val="24"/>
        </w:rPr>
        <w:t>hos enshrined in the Ameri</w:t>
      </w:r>
      <w:r w:rsidRPr="003C72B8" w:rsidR="0016660E">
        <w:rPr>
          <w:rFonts w:ascii="Times New Roman" w:hAnsi="Times New Roman" w:cs="Times New Roman"/>
          <w:sz w:val="24"/>
          <w:szCs w:val="24"/>
        </w:rPr>
        <w:t>can dream focuses on the aspects of success and prosperity</w:t>
      </w:r>
      <w:r w:rsidRPr="003C72B8" w:rsidR="00965E20">
        <w:rPr>
          <w:rFonts w:ascii="Times New Roman" w:hAnsi="Times New Roman" w:cs="Times New Roman"/>
          <w:sz w:val="24"/>
          <w:szCs w:val="24"/>
        </w:rPr>
        <w:t xml:space="preserve"> of individuals that are attainable through hard work.</w:t>
      </w:r>
      <w:r w:rsidRPr="003C72B8" w:rsidR="00853F87">
        <w:rPr>
          <w:rFonts w:ascii="Times New Roman" w:hAnsi="Times New Roman" w:cs="Times New Roman"/>
          <w:sz w:val="24"/>
          <w:szCs w:val="24"/>
        </w:rPr>
        <w:t xml:space="preserve"> Therefore, the American dream emphasizes a </w:t>
      </w:r>
      <w:r w:rsidRPr="003C72B8" w:rsidR="00190E0A">
        <w:rPr>
          <w:rFonts w:ascii="Times New Roman" w:hAnsi="Times New Roman" w:cs="Times New Roman"/>
          <w:sz w:val="24"/>
          <w:szCs w:val="24"/>
        </w:rPr>
        <w:t>bette</w:t>
      </w:r>
      <w:r w:rsidRPr="003C72B8" w:rsidR="00E25014">
        <w:rPr>
          <w:rFonts w:ascii="Times New Roman" w:hAnsi="Times New Roman" w:cs="Times New Roman"/>
          <w:sz w:val="24"/>
          <w:szCs w:val="24"/>
        </w:rPr>
        <w:t xml:space="preserve">r life for everyone in society. The pronouncement of the Declaration of Independence </w:t>
      </w:r>
      <w:r w:rsidRPr="003C72B8" w:rsidR="00B210A4">
        <w:rPr>
          <w:rFonts w:ascii="Times New Roman" w:hAnsi="Times New Roman" w:cs="Times New Roman"/>
          <w:sz w:val="24"/>
          <w:szCs w:val="24"/>
        </w:rPr>
        <w:t>that supports the equality of people depicts various components of the A</w:t>
      </w:r>
      <w:r w:rsidRPr="003C72B8" w:rsidR="00D61F98">
        <w:rPr>
          <w:rFonts w:ascii="Times New Roman" w:hAnsi="Times New Roman" w:cs="Times New Roman"/>
          <w:sz w:val="24"/>
          <w:szCs w:val="24"/>
        </w:rPr>
        <w:t>merican dream.</w:t>
      </w:r>
      <w:r w:rsidRPr="003C72B8" w:rsidR="000F49DD">
        <w:rPr>
          <w:rFonts w:ascii="Times New Roman" w:hAnsi="Times New Roman" w:cs="Times New Roman"/>
          <w:sz w:val="24"/>
          <w:szCs w:val="24"/>
        </w:rPr>
        <w:t xml:space="preserve"> T</w:t>
      </w:r>
      <w:r w:rsidRPr="003C72B8" w:rsidR="00AD7BE0">
        <w:rPr>
          <w:rFonts w:ascii="Times New Roman" w:hAnsi="Times New Roman" w:cs="Times New Roman"/>
          <w:sz w:val="24"/>
          <w:szCs w:val="24"/>
        </w:rPr>
        <w:t xml:space="preserve">he U.S Constitution is another document that </w:t>
      </w:r>
      <w:r w:rsidRPr="003C72B8" w:rsidR="0090643A">
        <w:rPr>
          <w:rFonts w:ascii="Times New Roman" w:hAnsi="Times New Roman" w:cs="Times New Roman"/>
          <w:sz w:val="24"/>
          <w:szCs w:val="24"/>
        </w:rPr>
        <w:t xml:space="preserve">backs </w:t>
      </w:r>
      <w:r w:rsidRPr="003C72B8" w:rsidR="00A87D2C">
        <w:rPr>
          <w:rFonts w:ascii="Times New Roman" w:hAnsi="Times New Roman" w:cs="Times New Roman"/>
          <w:sz w:val="24"/>
          <w:szCs w:val="24"/>
        </w:rPr>
        <w:t xml:space="preserve">the American dream because it champions the rights and freedom of </w:t>
      </w:r>
      <w:r w:rsidRPr="003C72B8" w:rsidR="0004651D">
        <w:rPr>
          <w:rFonts w:ascii="Times New Roman" w:hAnsi="Times New Roman" w:cs="Times New Roman"/>
          <w:sz w:val="24"/>
          <w:szCs w:val="24"/>
        </w:rPr>
        <w:t>Americans.</w:t>
      </w:r>
      <w:r w:rsidRPr="003C72B8" w:rsidR="00FD7C93">
        <w:rPr>
          <w:rFonts w:ascii="Times New Roman" w:hAnsi="Times New Roman" w:cs="Times New Roman"/>
          <w:sz w:val="24"/>
          <w:szCs w:val="24"/>
        </w:rPr>
        <w:t xml:space="preserve"> </w:t>
      </w:r>
      <w:r w:rsidRPr="003C72B8" w:rsidR="00D5112C">
        <w:rPr>
          <w:rFonts w:ascii="Times New Roman" w:hAnsi="Times New Roman" w:cs="Times New Roman"/>
          <w:sz w:val="24"/>
          <w:szCs w:val="24"/>
        </w:rPr>
        <w:t>Fitzg</w:t>
      </w:r>
      <w:r w:rsidRPr="003C72B8" w:rsidR="00BC4F65">
        <w:rPr>
          <w:rFonts w:ascii="Times New Roman" w:hAnsi="Times New Roman" w:cs="Times New Roman"/>
          <w:sz w:val="24"/>
          <w:szCs w:val="24"/>
        </w:rPr>
        <w:t xml:space="preserve">erald is one of the writers </w:t>
      </w:r>
      <w:r w:rsidRPr="003C72B8" w:rsidR="004E4E12">
        <w:rPr>
          <w:rFonts w:ascii="Times New Roman" w:hAnsi="Times New Roman" w:cs="Times New Roman"/>
          <w:sz w:val="24"/>
          <w:szCs w:val="24"/>
        </w:rPr>
        <w:t>who has expressed the American dream in their works.</w:t>
      </w:r>
      <w:r w:rsidRPr="003C72B8" w:rsidR="00D5112C">
        <w:rPr>
          <w:rFonts w:ascii="Times New Roman" w:hAnsi="Times New Roman" w:cs="Times New Roman"/>
          <w:sz w:val="24"/>
          <w:szCs w:val="24"/>
        </w:rPr>
        <w:t xml:space="preserve"> In </w:t>
      </w:r>
      <w:r w:rsidRPr="003C72B8" w:rsidR="00D5112C">
        <w:rPr>
          <w:rFonts w:ascii="Times New Roman" w:hAnsi="Times New Roman" w:cs="Times New Roman"/>
          <w:i/>
          <w:sz w:val="24"/>
          <w:szCs w:val="24"/>
        </w:rPr>
        <w:t>The Great Gatsby</w:t>
      </w:r>
      <w:r w:rsidRPr="003C72B8" w:rsidR="00D5112C">
        <w:rPr>
          <w:rFonts w:ascii="Times New Roman" w:hAnsi="Times New Roman" w:cs="Times New Roman"/>
          <w:sz w:val="24"/>
          <w:szCs w:val="24"/>
        </w:rPr>
        <w:t>, Fitzgerald</w:t>
      </w:r>
      <w:r w:rsidRPr="003C72B8" w:rsidR="0094123B">
        <w:rPr>
          <w:rFonts w:ascii="Times New Roman" w:hAnsi="Times New Roman" w:cs="Times New Roman"/>
          <w:sz w:val="24"/>
          <w:szCs w:val="24"/>
        </w:rPr>
        <w:t xml:space="preserve"> </w:t>
      </w:r>
      <w:r w:rsidRPr="003C72B8" w:rsidR="00746DF2">
        <w:rPr>
          <w:rFonts w:ascii="Times New Roman" w:hAnsi="Times New Roman" w:cs="Times New Roman"/>
          <w:sz w:val="24"/>
          <w:szCs w:val="24"/>
        </w:rPr>
        <w:t>portrays the theme of the pursuit of happiness</w:t>
      </w:r>
      <w:r w:rsidRPr="003C72B8" w:rsidR="00F63A3A">
        <w:rPr>
          <w:rFonts w:ascii="Times New Roman" w:hAnsi="Times New Roman" w:cs="Times New Roman"/>
          <w:sz w:val="24"/>
          <w:szCs w:val="24"/>
        </w:rPr>
        <w:t xml:space="preserve"> as an essential </w:t>
      </w:r>
      <w:r w:rsidRPr="003C72B8" w:rsidR="0083672F">
        <w:rPr>
          <w:rFonts w:ascii="Times New Roman" w:hAnsi="Times New Roman" w:cs="Times New Roman"/>
          <w:sz w:val="24"/>
          <w:szCs w:val="24"/>
        </w:rPr>
        <w:t>American dream.</w:t>
      </w:r>
    </w:p>
    <w:p w:rsidR="002D1FE1" w:rsidRPr="003C72B8" w:rsidP="00E25016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Mr. </w:t>
      </w:r>
      <w:bookmarkStart w:id="0" w:name="_GoBack"/>
      <w:bookmarkEnd w:id="0"/>
      <w:r w:rsidRPr="003C72B8" w:rsidR="00736D56">
        <w:rPr>
          <w:rFonts w:ascii="Times New Roman" w:hAnsi="Times New Roman" w:cs="Times New Roman"/>
          <w:sz w:val="24"/>
          <w:szCs w:val="24"/>
        </w:rPr>
        <w:t>Ga</w:t>
      </w:r>
      <w:r w:rsidRPr="003C72B8" w:rsidR="00173221">
        <w:rPr>
          <w:rFonts w:ascii="Times New Roman" w:hAnsi="Times New Roman" w:cs="Times New Roman"/>
          <w:sz w:val="24"/>
          <w:szCs w:val="24"/>
        </w:rPr>
        <w:t>tsby is a character who</w:t>
      </w:r>
      <w:r w:rsidRPr="003C72B8" w:rsidR="007F2C7F">
        <w:rPr>
          <w:rFonts w:ascii="Times New Roman" w:hAnsi="Times New Roman" w:cs="Times New Roman"/>
          <w:sz w:val="24"/>
          <w:szCs w:val="24"/>
        </w:rPr>
        <w:t xml:space="preserve"> </w:t>
      </w:r>
      <w:r w:rsidRPr="003C72B8" w:rsidR="00390301">
        <w:rPr>
          <w:rFonts w:ascii="Times New Roman" w:hAnsi="Times New Roman" w:cs="Times New Roman"/>
          <w:sz w:val="24"/>
          <w:szCs w:val="24"/>
        </w:rPr>
        <w:t xml:space="preserve">portrays the American dream of the pursuit of happiness </w:t>
      </w:r>
      <w:r w:rsidRPr="003C72B8" w:rsidR="008C34DD">
        <w:rPr>
          <w:rFonts w:ascii="Times New Roman" w:hAnsi="Times New Roman" w:cs="Times New Roman"/>
          <w:sz w:val="24"/>
          <w:szCs w:val="24"/>
        </w:rPr>
        <w:t>through h</w:t>
      </w:r>
      <w:r w:rsidRPr="003C72B8" w:rsidR="001D15C9">
        <w:rPr>
          <w:rFonts w:ascii="Times New Roman" w:hAnsi="Times New Roman" w:cs="Times New Roman"/>
          <w:sz w:val="24"/>
          <w:szCs w:val="24"/>
        </w:rPr>
        <w:t xml:space="preserve">is initiative to live </w:t>
      </w:r>
      <w:r w:rsidRPr="003C72B8" w:rsidR="00EF3E23">
        <w:rPr>
          <w:rFonts w:ascii="Times New Roman" w:hAnsi="Times New Roman" w:cs="Times New Roman"/>
          <w:sz w:val="24"/>
          <w:szCs w:val="24"/>
        </w:rPr>
        <w:t xml:space="preserve">a wealthy </w:t>
      </w:r>
      <w:r w:rsidRPr="003C72B8" w:rsidR="008C34DD">
        <w:rPr>
          <w:rFonts w:ascii="Times New Roman" w:hAnsi="Times New Roman" w:cs="Times New Roman"/>
          <w:sz w:val="24"/>
          <w:szCs w:val="24"/>
        </w:rPr>
        <w:t>life.</w:t>
      </w:r>
      <w:r w:rsidRPr="003C72B8" w:rsidR="005B37AF">
        <w:rPr>
          <w:rFonts w:ascii="Times New Roman" w:hAnsi="Times New Roman" w:cs="Times New Roman"/>
          <w:sz w:val="24"/>
          <w:szCs w:val="24"/>
        </w:rPr>
        <w:t xml:space="preserve"> </w:t>
      </w:r>
      <w:r w:rsidRPr="003C72B8" w:rsidR="001C7661">
        <w:rPr>
          <w:rFonts w:ascii="Times New Roman" w:hAnsi="Times New Roman" w:cs="Times New Roman"/>
          <w:sz w:val="24"/>
          <w:szCs w:val="24"/>
        </w:rPr>
        <w:t>“</w:t>
      </w:r>
      <w:r w:rsidRPr="003C72B8" w:rsidR="005B37AF">
        <w:rPr>
          <w:rFonts w:ascii="Times New Roman" w:hAnsi="Times New Roman" w:cs="Times New Roman"/>
          <w:sz w:val="24"/>
          <w:szCs w:val="24"/>
        </w:rPr>
        <w:t>The one on my right was a colossal affair by any standard-</w:t>
      </w:r>
      <w:r w:rsidRPr="003C72B8" w:rsidR="000F1F5D">
        <w:rPr>
          <w:rFonts w:ascii="Times New Roman" w:hAnsi="Times New Roman" w:cs="Times New Roman"/>
          <w:sz w:val="24"/>
          <w:szCs w:val="24"/>
        </w:rPr>
        <w:t xml:space="preserve"> It was a factual imitation of some Hotel de Ville in Normandy, with a tower on one side, </w:t>
      </w:r>
      <w:r w:rsidRPr="003C72B8" w:rsidR="00776A33">
        <w:rPr>
          <w:rFonts w:ascii="Times New Roman" w:hAnsi="Times New Roman" w:cs="Times New Roman"/>
          <w:sz w:val="24"/>
          <w:szCs w:val="24"/>
        </w:rPr>
        <w:t>spanking</w:t>
      </w:r>
      <w:r w:rsidRPr="003C72B8" w:rsidR="000F1F5D">
        <w:rPr>
          <w:rFonts w:ascii="Times New Roman" w:hAnsi="Times New Roman" w:cs="Times New Roman"/>
          <w:sz w:val="24"/>
          <w:szCs w:val="24"/>
        </w:rPr>
        <w:t xml:space="preserve"> new under a thin beard of raw ivy, and a marble swimming pool and more than forty ac</w:t>
      </w:r>
      <w:r w:rsidRPr="003C72B8" w:rsidR="001C7661">
        <w:rPr>
          <w:rFonts w:ascii="Times New Roman" w:hAnsi="Times New Roman" w:cs="Times New Roman"/>
          <w:sz w:val="24"/>
          <w:szCs w:val="24"/>
        </w:rPr>
        <w:t>res of lawn and garden</w:t>
      </w:r>
      <w:r w:rsidRPr="003C72B8" w:rsidR="00F302F3">
        <w:rPr>
          <w:rFonts w:ascii="Times New Roman" w:hAnsi="Times New Roman" w:cs="Times New Roman"/>
          <w:sz w:val="24"/>
          <w:szCs w:val="24"/>
        </w:rPr>
        <w:t>”</w:t>
      </w:r>
      <w:r w:rsidRPr="003C72B8" w:rsidR="00F302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</w:t>
      </w:r>
      <w:r w:rsidRPr="003C72B8" w:rsidR="00F302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Fitzgerald</w:t>
      </w:r>
      <w:r w:rsidRPr="003C72B8" w:rsidR="00F302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7)</w:t>
      </w:r>
      <w:r w:rsidRPr="003C72B8" w:rsidR="00F302F3">
        <w:rPr>
          <w:rFonts w:ascii="Times New Roman" w:hAnsi="Times New Roman" w:cs="Times New Roman"/>
          <w:sz w:val="24"/>
          <w:szCs w:val="24"/>
        </w:rPr>
        <w:t>.</w:t>
      </w:r>
      <w:r w:rsidRPr="003C72B8" w:rsidR="008F5206">
        <w:rPr>
          <w:rFonts w:ascii="Times New Roman" w:hAnsi="Times New Roman" w:cs="Times New Roman"/>
          <w:sz w:val="24"/>
          <w:szCs w:val="24"/>
        </w:rPr>
        <w:t xml:space="preserve"> </w:t>
      </w:r>
      <w:r w:rsidRPr="003C72B8" w:rsidR="005C450D">
        <w:rPr>
          <w:rFonts w:ascii="Times New Roman" w:hAnsi="Times New Roman" w:cs="Times New Roman"/>
          <w:sz w:val="24"/>
          <w:szCs w:val="24"/>
        </w:rPr>
        <w:t>The above quote describes Gatsby’</w:t>
      </w:r>
      <w:r w:rsidRPr="003C72B8" w:rsidR="00602F84">
        <w:rPr>
          <w:rFonts w:ascii="Times New Roman" w:hAnsi="Times New Roman" w:cs="Times New Roman"/>
          <w:sz w:val="24"/>
          <w:szCs w:val="24"/>
        </w:rPr>
        <w:t>s luxurious residence that differs greatly from Nick'</w:t>
      </w:r>
      <w:r w:rsidRPr="003C72B8" w:rsidR="000A7CF0">
        <w:rPr>
          <w:rFonts w:ascii="Times New Roman" w:hAnsi="Times New Roman" w:cs="Times New Roman"/>
          <w:sz w:val="24"/>
          <w:szCs w:val="24"/>
        </w:rPr>
        <w:t>s house.</w:t>
      </w:r>
      <w:r w:rsidRPr="003C72B8" w:rsidR="001820E8">
        <w:rPr>
          <w:rFonts w:ascii="Times New Roman" w:hAnsi="Times New Roman" w:cs="Times New Roman"/>
          <w:sz w:val="24"/>
          <w:szCs w:val="24"/>
        </w:rPr>
        <w:t xml:space="preserve"> </w:t>
      </w:r>
      <w:r w:rsidRPr="003C72B8" w:rsidR="00F32271">
        <w:rPr>
          <w:rFonts w:ascii="Times New Roman" w:hAnsi="Times New Roman" w:cs="Times New Roman"/>
          <w:sz w:val="24"/>
          <w:szCs w:val="24"/>
        </w:rPr>
        <w:t>“</w:t>
      </w:r>
      <w:r w:rsidRPr="003C72B8" w:rsidR="001820E8">
        <w:rPr>
          <w:rFonts w:ascii="Times New Roman" w:hAnsi="Times New Roman" w:cs="Times New Roman"/>
          <w:sz w:val="24"/>
          <w:szCs w:val="24"/>
        </w:rPr>
        <w:t>Something in his leisure</w:t>
      </w:r>
      <w:r w:rsidRPr="003C72B8" w:rsidR="00485895">
        <w:rPr>
          <w:rFonts w:ascii="Times New Roman" w:hAnsi="Times New Roman" w:cs="Times New Roman"/>
          <w:sz w:val="24"/>
          <w:szCs w:val="24"/>
        </w:rPr>
        <w:t>ly movements and the secure position of his feet upon the lawn suggested that it was Mr. Gatsby himself, come out to determine what share</w:t>
      </w:r>
      <w:r w:rsidRPr="003C72B8" w:rsidR="00F32271">
        <w:rPr>
          <w:rFonts w:ascii="Times New Roman" w:hAnsi="Times New Roman" w:cs="Times New Roman"/>
          <w:sz w:val="24"/>
          <w:szCs w:val="24"/>
        </w:rPr>
        <w:t>s was his</w:t>
      </w:r>
      <w:r w:rsidRPr="003C72B8" w:rsidR="00653894">
        <w:rPr>
          <w:rFonts w:ascii="Times New Roman" w:hAnsi="Times New Roman" w:cs="Times New Roman"/>
          <w:sz w:val="24"/>
          <w:szCs w:val="24"/>
        </w:rPr>
        <w:t xml:space="preserve"> of our local heavens</w:t>
      </w:r>
      <w:r w:rsidRPr="003C72B8" w:rsidR="00F32271">
        <w:rPr>
          <w:rFonts w:ascii="Times New Roman" w:hAnsi="Times New Roman" w:cs="Times New Roman"/>
          <w:sz w:val="24"/>
          <w:szCs w:val="24"/>
        </w:rPr>
        <w:t>”</w:t>
      </w:r>
      <w:r w:rsidRPr="003C72B8" w:rsidR="0065389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3C72B8" w:rsidR="0065389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(Fitzgerald</w:t>
      </w:r>
      <w:r w:rsidRPr="003C72B8" w:rsidR="0065389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24</w:t>
      </w:r>
      <w:r w:rsidRPr="003C72B8" w:rsidR="0065389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</w:t>
      </w:r>
      <w:r w:rsidRPr="003C72B8" w:rsidR="0065389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Pr="003C72B8" w:rsidR="00F25221">
        <w:rPr>
          <w:rFonts w:ascii="Times New Roman" w:hAnsi="Times New Roman" w:cs="Times New Roman"/>
          <w:sz w:val="24"/>
          <w:szCs w:val="24"/>
        </w:rPr>
        <w:t xml:space="preserve"> </w:t>
      </w:r>
      <w:r w:rsidRPr="003C72B8" w:rsidR="00C91BC1">
        <w:rPr>
          <w:rFonts w:ascii="Times New Roman" w:hAnsi="Times New Roman" w:cs="Times New Roman"/>
          <w:sz w:val="24"/>
          <w:szCs w:val="24"/>
        </w:rPr>
        <w:t xml:space="preserve">These two quotes are expressions of the American dream of strive for happiness since Gatsby </w:t>
      </w:r>
      <w:r w:rsidRPr="003C72B8" w:rsidR="00B81D4F">
        <w:rPr>
          <w:rFonts w:ascii="Times New Roman" w:hAnsi="Times New Roman" w:cs="Times New Roman"/>
          <w:sz w:val="24"/>
          <w:szCs w:val="24"/>
        </w:rPr>
        <w:t xml:space="preserve">tries to utilize his wealth </w:t>
      </w:r>
      <w:r w:rsidRPr="003C72B8" w:rsidR="00B81D4F">
        <w:rPr>
          <w:rFonts w:ascii="Times New Roman" w:hAnsi="Times New Roman" w:cs="Times New Roman"/>
          <w:sz w:val="24"/>
          <w:szCs w:val="24"/>
        </w:rPr>
        <w:t xml:space="preserve">to </w:t>
      </w:r>
      <w:r w:rsidRPr="003C72B8" w:rsidR="00B128D4">
        <w:rPr>
          <w:rFonts w:ascii="Times New Roman" w:hAnsi="Times New Roman" w:cs="Times New Roman"/>
          <w:sz w:val="24"/>
          <w:szCs w:val="24"/>
        </w:rPr>
        <w:t>liv</w:t>
      </w:r>
      <w:r w:rsidRPr="003C72B8" w:rsidR="00B81D4F">
        <w:rPr>
          <w:rFonts w:ascii="Times New Roman" w:hAnsi="Times New Roman" w:cs="Times New Roman"/>
          <w:sz w:val="24"/>
          <w:szCs w:val="24"/>
        </w:rPr>
        <w:t>e a happy and comfortable life.</w:t>
      </w:r>
      <w:r w:rsidRPr="003C72B8" w:rsidR="00B53759">
        <w:rPr>
          <w:rFonts w:ascii="Times New Roman" w:hAnsi="Times New Roman" w:cs="Times New Roman"/>
          <w:sz w:val="24"/>
          <w:szCs w:val="24"/>
        </w:rPr>
        <w:t xml:space="preserve"> Therefore, the book portrays happiness in unusual forms.</w:t>
      </w:r>
      <w:r w:rsidRPr="003C72B8" w:rsidR="00376514">
        <w:rPr>
          <w:rFonts w:ascii="Times New Roman" w:hAnsi="Times New Roman" w:cs="Times New Roman"/>
          <w:sz w:val="24"/>
          <w:szCs w:val="24"/>
        </w:rPr>
        <w:t xml:space="preserve"> Materialism is a variable that </w:t>
      </w:r>
      <w:r w:rsidRPr="003C72B8" w:rsidR="001E6F2B">
        <w:rPr>
          <w:rFonts w:ascii="Times New Roman" w:hAnsi="Times New Roman" w:cs="Times New Roman"/>
          <w:sz w:val="24"/>
          <w:szCs w:val="24"/>
        </w:rPr>
        <w:t>characterizes the nature of happiness in this book.</w:t>
      </w:r>
      <w:r w:rsidRPr="003C72B8" w:rsidR="00DE4E04">
        <w:rPr>
          <w:rFonts w:ascii="Times New Roman" w:hAnsi="Times New Roman" w:cs="Times New Roman"/>
          <w:sz w:val="24"/>
          <w:szCs w:val="24"/>
        </w:rPr>
        <w:t xml:space="preserve"> In contemporary American society, citizens are capitalists in that they try as much as possible to secure a lot of income and make financial investments.</w:t>
      </w:r>
      <w:r w:rsidRPr="003C72B8" w:rsidR="00EA6095">
        <w:rPr>
          <w:rFonts w:ascii="Times New Roman" w:hAnsi="Times New Roman" w:cs="Times New Roman"/>
          <w:sz w:val="24"/>
          <w:szCs w:val="24"/>
        </w:rPr>
        <w:t xml:space="preserve"> Therefore, Americans still pursue happiness by ensuring that they have a good economic status. </w:t>
      </w:r>
      <w:r w:rsidRPr="003C72B8" w:rsidR="00B5375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6015D" w:rsidP="002127F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6015D" w:rsidP="002127F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6015D" w:rsidP="002127F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6015D" w:rsidP="002127F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6015D" w:rsidP="002127F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6015D" w:rsidP="002127F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6015D" w:rsidP="002127F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6015D" w:rsidP="002127F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6015D" w:rsidP="002127F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6015D" w:rsidP="002127F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6015D" w:rsidP="002127F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6015D" w:rsidP="002127F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6015D" w:rsidP="002127F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6015D" w:rsidP="002127F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6015D" w:rsidP="002127F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6015D" w:rsidP="002127F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6015D" w:rsidP="002127F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6015D" w:rsidP="002127F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127F2" w:rsidRPr="003C72B8" w:rsidP="002127F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C72B8">
        <w:rPr>
          <w:rFonts w:ascii="Times New Roman" w:hAnsi="Times New Roman" w:cs="Times New Roman"/>
          <w:sz w:val="24"/>
          <w:szCs w:val="24"/>
        </w:rPr>
        <w:t>Work Cited</w:t>
      </w:r>
    </w:p>
    <w:p w:rsidR="004A2855" w:rsidRPr="003C72B8" w:rsidP="004A2855">
      <w:pPr>
        <w:spacing w:after="0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C72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Fitzgerald, F. Scott. </w:t>
      </w:r>
      <w:r w:rsidRPr="003C72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"The Great Gatsby </w:t>
      </w:r>
      <w:r w:rsidRPr="003C72B8" w:rsidR="008B55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by</w:t>
      </w:r>
      <w:r w:rsidRPr="003C72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F. Scott Fitzgerald."</w:t>
      </w:r>
      <w:r w:rsidRPr="003C72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3C72B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Wordsworth Editions Limited</w:t>
      </w:r>
      <w:r w:rsidRPr="003C72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(2001).</w:t>
      </w:r>
    </w:p>
    <w:p w:rsidR="004A2855" w:rsidRPr="003C72B8" w:rsidP="004A285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8C0B6F" w:rsidRPr="003C72B8" w:rsidP="0036410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C0B6F" w:rsidRPr="003C72B8" w:rsidP="0036410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C0B6F" w:rsidRPr="003C72B8" w:rsidP="0036410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C0B6F" w:rsidRPr="003C72B8" w:rsidP="0036410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C0B6F" w:rsidRPr="003C72B8" w:rsidP="0036410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C0B6F" w:rsidRPr="003C72B8" w:rsidP="0036410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C0B6F" w:rsidRPr="003C72B8" w:rsidP="0036410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C0B6F" w:rsidRPr="003C72B8" w:rsidP="0036410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C0B6F" w:rsidRPr="003C72B8" w:rsidP="0036410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C0B6F" w:rsidRPr="003C72B8" w:rsidP="0036410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C0B6F" w:rsidRPr="003C72B8" w:rsidP="0036410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C0B6F" w:rsidRPr="003C72B8" w:rsidP="0036410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C0B6F" w:rsidRPr="003C72B8" w:rsidP="0036410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Sect="008719C3">
      <w:headerReference w:type="default" r:id="rId4"/>
      <w:headerReference w:type="first" r:id="rId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1501046398"/>
      <w:docPartObj>
        <w:docPartGallery w:val="Page Numbers (Top of Page)"/>
        <w:docPartUnique/>
      </w:docPartObj>
    </w:sdtPr>
    <w:sdtEndPr>
      <w:rPr>
        <w:noProof/>
      </w:rPr>
    </w:sdtEndPr>
    <w:sdtContent>
      <w:p w:rsidR="008719C3" w:rsidRPr="008C0B6F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C0B6F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Pr="008C0B6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C0B6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C0B6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C6AD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C0B6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8719C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19C3" w:rsidRPr="008719C3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>Surname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9C3"/>
    <w:rsid w:val="00025746"/>
    <w:rsid w:val="00045D4F"/>
    <w:rsid w:val="0004651D"/>
    <w:rsid w:val="000A7CF0"/>
    <w:rsid w:val="000F1F5D"/>
    <w:rsid w:val="000F49DD"/>
    <w:rsid w:val="00137BAE"/>
    <w:rsid w:val="0016660E"/>
    <w:rsid w:val="00173221"/>
    <w:rsid w:val="001820E8"/>
    <w:rsid w:val="00190E0A"/>
    <w:rsid w:val="001A4A37"/>
    <w:rsid w:val="001C533E"/>
    <w:rsid w:val="001C7661"/>
    <w:rsid w:val="001D15C9"/>
    <w:rsid w:val="001D3399"/>
    <w:rsid w:val="001E6F2B"/>
    <w:rsid w:val="002127F2"/>
    <w:rsid w:val="002B3171"/>
    <w:rsid w:val="002D1FE1"/>
    <w:rsid w:val="00331FC3"/>
    <w:rsid w:val="00364103"/>
    <w:rsid w:val="00376514"/>
    <w:rsid w:val="00390301"/>
    <w:rsid w:val="003C61F2"/>
    <w:rsid w:val="003C72B8"/>
    <w:rsid w:val="004204F2"/>
    <w:rsid w:val="00483EA9"/>
    <w:rsid w:val="00485895"/>
    <w:rsid w:val="004A2855"/>
    <w:rsid w:val="004E4E12"/>
    <w:rsid w:val="005075A9"/>
    <w:rsid w:val="0054241A"/>
    <w:rsid w:val="0055543C"/>
    <w:rsid w:val="005B37AF"/>
    <w:rsid w:val="005C450D"/>
    <w:rsid w:val="00602F84"/>
    <w:rsid w:val="00610EA8"/>
    <w:rsid w:val="0063655E"/>
    <w:rsid w:val="00653894"/>
    <w:rsid w:val="0066015D"/>
    <w:rsid w:val="00707FF6"/>
    <w:rsid w:val="00736D56"/>
    <w:rsid w:val="00746DF2"/>
    <w:rsid w:val="00776A33"/>
    <w:rsid w:val="007F2C7F"/>
    <w:rsid w:val="00823AF8"/>
    <w:rsid w:val="0083672F"/>
    <w:rsid w:val="00853F87"/>
    <w:rsid w:val="008719C3"/>
    <w:rsid w:val="008852D2"/>
    <w:rsid w:val="0089513E"/>
    <w:rsid w:val="008B55E5"/>
    <w:rsid w:val="008C0B6F"/>
    <w:rsid w:val="008C34DD"/>
    <w:rsid w:val="008C6AD9"/>
    <w:rsid w:val="008F5206"/>
    <w:rsid w:val="0090643A"/>
    <w:rsid w:val="00916254"/>
    <w:rsid w:val="0094123B"/>
    <w:rsid w:val="009608E9"/>
    <w:rsid w:val="00965E20"/>
    <w:rsid w:val="00992B01"/>
    <w:rsid w:val="0099341A"/>
    <w:rsid w:val="00A87D2C"/>
    <w:rsid w:val="00AD7BE0"/>
    <w:rsid w:val="00B128D4"/>
    <w:rsid w:val="00B210A4"/>
    <w:rsid w:val="00B36D82"/>
    <w:rsid w:val="00B53759"/>
    <w:rsid w:val="00B81D4F"/>
    <w:rsid w:val="00BC4F65"/>
    <w:rsid w:val="00C91BC1"/>
    <w:rsid w:val="00CE2ADF"/>
    <w:rsid w:val="00D5112C"/>
    <w:rsid w:val="00D61F98"/>
    <w:rsid w:val="00D83546"/>
    <w:rsid w:val="00D9409C"/>
    <w:rsid w:val="00D97679"/>
    <w:rsid w:val="00DE4E04"/>
    <w:rsid w:val="00E25014"/>
    <w:rsid w:val="00E25016"/>
    <w:rsid w:val="00E82ADF"/>
    <w:rsid w:val="00E84249"/>
    <w:rsid w:val="00EA6095"/>
    <w:rsid w:val="00EF3E23"/>
    <w:rsid w:val="00F25221"/>
    <w:rsid w:val="00F302F3"/>
    <w:rsid w:val="00F32271"/>
    <w:rsid w:val="00F542A2"/>
    <w:rsid w:val="00F63A3A"/>
    <w:rsid w:val="00FD7C93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719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19C3"/>
  </w:style>
  <w:style w:type="paragraph" w:styleId="Footer">
    <w:name w:val="footer"/>
    <w:basedOn w:val="Normal"/>
    <w:link w:val="FooterChar"/>
    <w:uiPriority w:val="99"/>
    <w:unhideWhenUsed/>
    <w:rsid w:val="008719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19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3</Pages>
  <Words>343</Words>
  <Characters>1956</Characters>
  <Application>Microsoft Office Word</Application>
  <DocSecurity>0</DocSecurity>
  <Lines>16</Lines>
  <Paragraphs>4</Paragraphs>
  <ScaleCrop>false</ScaleCrop>
  <Company>Hewlett-Packard</Company>
  <LinksUpToDate>false</LinksUpToDate>
  <CharactersWithSpaces>2295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Terry</dc:creator>
  <cp:lastModifiedBy>Terry</cp:lastModifiedBy>
  <cp:revision>134</cp:revision>
  <dcterms:created xsi:type="dcterms:W3CDTF">2020-01-21T09:55:00Z</dcterms:created>
  <dcterms:modified xsi:type="dcterms:W3CDTF">2020-01-21T15:40:00Z</dcterms:modified>
</cp:coreProperties>
</file>